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358" w:rsidRDefault="00063C75">
      <w:r>
        <w:t xml:space="preserve">5.865 Note on </w:t>
      </w:r>
      <w:proofErr w:type="spellStart"/>
      <w:r>
        <w:t>Boza</w:t>
      </w:r>
      <w:proofErr w:type="spellEnd"/>
      <w:r>
        <w:t xml:space="preserve"> form</w:t>
      </w:r>
    </w:p>
    <w:p w:rsidR="00172164" w:rsidRDefault="00B82ECB">
      <w:r>
        <w:t>Following</w:t>
      </w:r>
      <w:r w:rsidR="00172164">
        <w:t xml:space="preserve"> is an extremely long piece.  Do not read it all.  Primarily, please note, that Lisa's instruction to appeal to the BOZA is ludicrous.  Please note...I cannot even appeal to the BOZA WITHOUT...A FORMAL DENIAL from the Building Inspector  Of course he would not give me this.  Additionally, Lisa Hamameh never reviewed his responsibilities in all of this, even after</w:t>
      </w:r>
      <w:r w:rsidR="00A775EA">
        <w:t xml:space="preserve"> my</w:t>
      </w:r>
      <w:r w:rsidR="00172164">
        <w:t xml:space="preserve"> personally appealing his denial to his review Board...The Board of Trustees. </w:t>
      </w:r>
    </w:p>
    <w:p w:rsidR="00876576" w:rsidRDefault="00172164">
      <w:r>
        <w:t>Also, please note, that I believe Lisa's refusal to review the law presented is that it would end a made up scam by the Zoner, Sean to illegal</w:t>
      </w:r>
      <w:r w:rsidR="00185A71">
        <w:t>ly pressure citizens to do his</w:t>
      </w:r>
      <w:r>
        <w:t xml:space="preserve"> will.  This has been going on for years, and Lisa has been the hammer to convince citizens to just obey WL...or suffer the consequences.</w:t>
      </w:r>
    </w:p>
    <w:p w:rsidR="00172164" w:rsidRDefault="00876576">
      <w:r>
        <w:t>Also, I apologize to the commission for the comments referencing my butt.  They were written to my personal attorney, and being a PDF, I don't know how to edit them out.  WHOOPS!</w:t>
      </w:r>
      <w:r w:rsidR="00172164">
        <w:t xml:space="preserve">  </w:t>
      </w:r>
    </w:p>
    <w:sectPr w:rsidR="00172164" w:rsidSect="000D13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063C75"/>
    <w:rsid w:val="00063C75"/>
    <w:rsid w:val="000D1358"/>
    <w:rsid w:val="00172164"/>
    <w:rsid w:val="00185A71"/>
    <w:rsid w:val="004F326D"/>
    <w:rsid w:val="00820F90"/>
    <w:rsid w:val="00876576"/>
    <w:rsid w:val="008F4C49"/>
    <w:rsid w:val="00A775EA"/>
    <w:rsid w:val="00B82ECB"/>
    <w:rsid w:val="00FB13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3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144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DHankes</dc:creator>
  <cp:lastModifiedBy>DHankes</cp:lastModifiedBy>
  <cp:revision>6</cp:revision>
  <dcterms:created xsi:type="dcterms:W3CDTF">2016-07-24T16:34:00Z</dcterms:created>
  <dcterms:modified xsi:type="dcterms:W3CDTF">2016-07-24T17:07:00Z</dcterms:modified>
</cp:coreProperties>
</file>