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6E43" w:rsidRDefault="009903A7">
      <w:r>
        <w:t xml:space="preserve">5.5 141215 </w:t>
      </w:r>
    </w:p>
    <w:p w:rsidR="00424082" w:rsidRDefault="009903A7">
      <w:r>
        <w:t>In the first part of December, my wife Deb and myself had hired an attorney to talk to Sean</w:t>
      </w:r>
      <w:r w:rsidR="00AC3790" w:rsidRPr="00AC3790">
        <w:t xml:space="preserve"> </w:t>
      </w:r>
      <w:r w:rsidR="00AC3790">
        <w:t xml:space="preserve">the </w:t>
      </w:r>
      <w:r>
        <w:t xml:space="preserve"> (Zoner) Baroni (supervisor) and Lisa (Twp Atty) to challenge Sean's order to vacate our apartments.  Our attorney told us he had met with them, and that they were madder than Hornets, and we should do whatever they said.  After $1500, we let him go.  I however found law supporting that Sean's order had nothing to do with the interior use of the building, so I requested a personal meeting </w:t>
      </w:r>
      <w:r w:rsidR="00121B11">
        <w:t>with</w:t>
      </w:r>
      <w:r>
        <w:t xml:space="preserve"> the three with Deb and </w:t>
      </w:r>
      <w:r w:rsidR="00424082">
        <w:t>myself.</w:t>
      </w:r>
      <w:r w:rsidR="00121B11">
        <w:t xml:space="preserve"> During the meeting, Lisa very aggressively told us we were lucky the twp was so nice in letting us close the apartments without shutting our entire building down.  </w:t>
      </w:r>
      <w:r w:rsidR="00AA6AEB">
        <w:t xml:space="preserve">(They eventually DID shut our building down with a fake electrical inspection.) </w:t>
      </w:r>
      <w:r w:rsidR="00121B11">
        <w:t xml:space="preserve">There was nothing I could say that changed her position.  </w:t>
      </w:r>
      <w:r w:rsidR="00137F00">
        <w:t>She just kept pounding back with stuff like ...</w:t>
      </w:r>
      <w:r w:rsidR="00137F00" w:rsidRPr="00137F00">
        <w:rPr>
          <w:rFonts w:ascii="Cooper Black" w:hAnsi="Cooper Black"/>
          <w:b/>
        </w:rPr>
        <w:t>don't push it.</w:t>
      </w:r>
      <w:r w:rsidR="00137F00">
        <w:rPr>
          <w:rFonts w:ascii="Cooper Black" w:hAnsi="Cooper Black"/>
          <w:b/>
        </w:rPr>
        <w:t xml:space="preserve">  I can shut your building down...RIGHT NOW!   </w:t>
      </w:r>
      <w:r w:rsidR="00121B11">
        <w:t xml:space="preserve">Afterwards </w:t>
      </w:r>
      <w:r w:rsidR="00424082">
        <w:t>m</w:t>
      </w:r>
      <w:r w:rsidR="00121B11">
        <w:t xml:space="preserve">y wife had an emotional breakdown, and I had a rare PTSD </w:t>
      </w:r>
      <w:r w:rsidR="00424082">
        <w:t>episode.  I had previously been terrorized, and yet I have only had three episodes in my entire life.  This was one of them.</w:t>
      </w:r>
    </w:p>
    <w:p w:rsidR="000A777E" w:rsidRDefault="000A777E"/>
    <w:sectPr w:rsidR="000A777E" w:rsidSect="000C6E4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9903A7"/>
    <w:rsid w:val="000A777E"/>
    <w:rsid w:val="000C6E43"/>
    <w:rsid w:val="00121B11"/>
    <w:rsid w:val="00137F00"/>
    <w:rsid w:val="003027E3"/>
    <w:rsid w:val="00424082"/>
    <w:rsid w:val="005A3EF3"/>
    <w:rsid w:val="00655699"/>
    <w:rsid w:val="007042ED"/>
    <w:rsid w:val="007519CE"/>
    <w:rsid w:val="009903A7"/>
    <w:rsid w:val="00A62EF6"/>
    <w:rsid w:val="00AA6AEB"/>
    <w:rsid w:val="00AC3790"/>
    <w:rsid w:val="00B55EA6"/>
    <w:rsid w:val="00C463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6E4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170</Words>
  <Characters>971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Albion College</Company>
  <LinksUpToDate>false</LinksUpToDate>
  <CharactersWithSpaces>1139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DHankes</dc:creator>
  <cp:lastModifiedBy>DHankes</cp:lastModifiedBy>
  <cp:revision>11</cp:revision>
  <dcterms:created xsi:type="dcterms:W3CDTF">2016-04-23T01:05:00Z</dcterms:created>
  <dcterms:modified xsi:type="dcterms:W3CDTF">2016-08-02T02:23:00Z</dcterms:modified>
</cp:coreProperties>
</file>