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358" w:rsidRDefault="00A51003">
      <w:r>
        <w:t>5.6 Bar Association</w:t>
      </w:r>
    </w:p>
    <w:p w:rsidR="00880B34" w:rsidRDefault="00880B34">
      <w:r>
        <w:t>In an effort to follow my attorney's guidelines that you will not read volumes, the following are all of Lisa's letters threatening law suits, if I did not follow her instructions.  As stated before, ALL of them are based upon fictional law.  And when you consider this to be a practice of hers that extends to numerous other citizens of WL, it becomes apparent that Lisa Hamameh in no way deserves to be an attorney.</w:t>
      </w:r>
      <w:r w:rsidR="002B46B7">
        <w:t>...At least..IN THIS COUNTRY!</w:t>
      </w:r>
    </w:p>
    <w:p w:rsidR="00880B34" w:rsidRDefault="00880B34">
      <w:r>
        <w:t>I have cited that my wife and I hired an attorney to talk to Lisa about law concerning the interior use of our building, that Lisa belittled HIM and sent him packing with his tail between his legs.  WOW!  SHE IS REALLY GOOD at what she does.  Too bad she has made a total mockery...OF JUSTICE!</w:t>
      </w:r>
    </w:p>
    <w:p w:rsidR="004D5591" w:rsidRDefault="004D5591">
      <w:r>
        <w:t>Also please note:  Lisa always sent her letters on Foster-Swift letterhead, proclaiming that THEY represented White Lake, and she was their agent.  Can you discipline Foster Swift for providing an agent that obl</w:t>
      </w:r>
      <w:r w:rsidR="00AB5C39">
        <w:t>iterated the law with no oversight</w:t>
      </w:r>
      <w:r>
        <w:t xml:space="preserve"> from them whatsoever?</w:t>
      </w:r>
    </w:p>
    <w:p w:rsidR="00A84945" w:rsidRPr="00795916" w:rsidRDefault="00A84945">
      <w:pPr>
        <w:rPr>
          <w:rFonts w:ascii="Cooper Black" w:hAnsi="Cooper Black"/>
        </w:rPr>
      </w:pPr>
      <w:r>
        <w:t>I did email the head of the office at Foster Swift addressing my continuing problems with their agent Lisa.  I received NO RESPONSE.  I don't know.  Perhaps their contract with WL specified providing..A THUG!</w:t>
      </w:r>
      <w:r w:rsidR="00795916">
        <w:t xml:space="preserve">  If so...THEY DID A </w:t>
      </w:r>
      <w:r w:rsidR="00795916">
        <w:rPr>
          <w:rFonts w:ascii="Cooper Black" w:hAnsi="Cooper Black"/>
        </w:rPr>
        <w:t>GREAT JOB!</w:t>
      </w:r>
    </w:p>
    <w:sectPr w:rsidR="00A84945" w:rsidRPr="00795916" w:rsidSect="000D13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A51003"/>
    <w:rsid w:val="000C756E"/>
    <w:rsid w:val="000D1358"/>
    <w:rsid w:val="002847E6"/>
    <w:rsid w:val="002B46B7"/>
    <w:rsid w:val="0038343F"/>
    <w:rsid w:val="004D5591"/>
    <w:rsid w:val="00795916"/>
    <w:rsid w:val="00880B34"/>
    <w:rsid w:val="00977357"/>
    <w:rsid w:val="00A166BB"/>
    <w:rsid w:val="00A51003"/>
    <w:rsid w:val="00A84945"/>
    <w:rsid w:val="00AB5C39"/>
    <w:rsid w:val="00BF42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3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189</Words>
  <Characters>1080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8</cp:revision>
  <dcterms:created xsi:type="dcterms:W3CDTF">2016-07-23T17:10:00Z</dcterms:created>
  <dcterms:modified xsi:type="dcterms:W3CDTF">2016-08-02T02:28:00Z</dcterms:modified>
</cp:coreProperties>
</file>