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A83" w:rsidRDefault="00E25A83" w:rsidP="00E25A83">
      <w:r>
        <w:t>Doug Hankes, 10115 Joanna K, White Lake, Mi 48386   Ph: 248-342-4898</w:t>
      </w:r>
    </w:p>
    <w:p w:rsidR="0001460E" w:rsidRDefault="0001460E" w:rsidP="00E25A83">
      <w:r>
        <w:t xml:space="preserve">To: </w:t>
      </w:r>
      <w:r w:rsidR="008429D5">
        <w:t xml:space="preserve">Lisa </w:t>
      </w:r>
      <w:proofErr w:type="spellStart"/>
      <w:r w:rsidR="008429D5">
        <w:t>Hame</w:t>
      </w:r>
      <w:r>
        <w:t>meh</w:t>
      </w:r>
      <w:proofErr w:type="spellEnd"/>
      <w:r>
        <w:t>, acting as WL Attorney</w:t>
      </w:r>
    </w:p>
    <w:p w:rsidR="00E25A83" w:rsidRDefault="00E25A83">
      <w:pPr>
        <w:rPr>
          <w:rFonts w:ascii="Cooper Black" w:hAnsi="Cooper Black"/>
        </w:rPr>
      </w:pPr>
      <w:r>
        <w:rPr>
          <w:rFonts w:ascii="Cooper Black" w:hAnsi="Cooper Black"/>
        </w:rPr>
        <w:t>6/23/15</w:t>
      </w:r>
    </w:p>
    <w:p w:rsidR="00E25A83" w:rsidRDefault="00E25A83">
      <w:pPr>
        <w:rPr>
          <w:rFonts w:ascii="Cooper Black" w:hAnsi="Cooper Black"/>
        </w:rPr>
      </w:pPr>
      <w:r>
        <w:rPr>
          <w:rFonts w:ascii="Cooper Black" w:hAnsi="Cooper Black"/>
        </w:rPr>
        <w:t>TO:   The Following...Addresses and method of delivery at end</w:t>
      </w:r>
    </w:p>
    <w:p w:rsidR="00E25A83" w:rsidRDefault="008429D5">
      <w:r>
        <w:t xml:space="preserve">For White Lake...Lisa </w:t>
      </w:r>
      <w:proofErr w:type="spellStart"/>
      <w:r>
        <w:t>Hame</w:t>
      </w:r>
      <w:r w:rsidR="00E25A83">
        <w:t>meh</w:t>
      </w:r>
      <w:proofErr w:type="spellEnd"/>
      <w:r w:rsidR="00E25A83">
        <w:t xml:space="preserve">, Gregg Baroni, Brent </w:t>
      </w:r>
      <w:proofErr w:type="spellStart"/>
      <w:r w:rsidR="00E25A83">
        <w:t>Bonnivier</w:t>
      </w:r>
      <w:proofErr w:type="spellEnd"/>
      <w:r w:rsidR="00E25A83">
        <w:t xml:space="preserve">, </w:t>
      </w:r>
      <w:r w:rsidR="00AF5595">
        <w:t xml:space="preserve">Sean </w:t>
      </w:r>
      <w:r>
        <w:t>O'Neil</w:t>
      </w:r>
      <w:r w:rsidR="00AF5595">
        <w:t>, and each of the BOT.</w:t>
      </w:r>
    </w:p>
    <w:p w:rsidR="00AF5595" w:rsidRDefault="00AF5595">
      <w:r>
        <w:t>And for the US Dept of Justice...</w:t>
      </w:r>
    </w:p>
    <w:p w:rsidR="00AF5595" w:rsidRDefault="00AF5595">
      <w:r>
        <w:t>U.S. Department of Justice, Office of the Inspector General, Criminal Division...</w:t>
      </w:r>
      <w:r w:rsidR="00B34BEF">
        <w:t xml:space="preserve"> </w:t>
      </w:r>
      <w:r w:rsidR="003F656B">
        <w:t>Washington, DC</w:t>
      </w:r>
      <w:r w:rsidR="00B34BEF">
        <w:t xml:space="preserve">                                       </w:t>
      </w:r>
      <w:r>
        <w:t>your case no. PS300483761</w:t>
      </w:r>
    </w:p>
    <w:p w:rsidR="00E25A83" w:rsidRPr="00E25A83" w:rsidRDefault="00AF5595">
      <w:r>
        <w:t xml:space="preserve">U.S. Department of Justice, United States Attorney, E. </w:t>
      </w:r>
      <w:r w:rsidR="00FE2484">
        <w:t>Michigan</w:t>
      </w:r>
      <w:r w:rsidR="008429D5">
        <w:t xml:space="preserve">, </w:t>
      </w:r>
      <w:r w:rsidR="008429D5" w:rsidRPr="008429D5">
        <w:t xml:space="preserve"> </w:t>
      </w:r>
      <w:r w:rsidR="008429D5">
        <w:t>The Honorable Barbara L McQuade...USDA.</w:t>
      </w:r>
      <w:r w:rsidR="00FE2484">
        <w:t>...field office assigned</w:t>
      </w:r>
      <w:r>
        <w:t xml:space="preserve"> by the </w:t>
      </w:r>
      <w:r w:rsidR="00FE2484">
        <w:t>criminal</w:t>
      </w:r>
      <w:r>
        <w:t xml:space="preserve"> division to </w:t>
      </w:r>
      <w:r w:rsidR="00FE2484">
        <w:t>implement</w:t>
      </w:r>
      <w:r>
        <w:t xml:space="preserve"> the </w:t>
      </w:r>
      <w:r w:rsidR="00FE2484">
        <w:t>above</w:t>
      </w:r>
      <w:r>
        <w:t xml:space="preserve"> case.</w:t>
      </w:r>
      <w:r w:rsidR="00B97DE9">
        <w:t>....</w:t>
      </w:r>
      <w:r w:rsidR="0001460E">
        <w:t xml:space="preserve"> </w:t>
      </w:r>
    </w:p>
    <w:p w:rsidR="00051381" w:rsidRDefault="0083649E">
      <w:r>
        <w:t>Dear Lisa</w:t>
      </w:r>
      <w:r w:rsidR="008E14BA">
        <w:t xml:space="preserve"> and WL officials as noted</w:t>
      </w:r>
      <w:r>
        <w:t>;</w:t>
      </w:r>
    </w:p>
    <w:p w:rsidR="00F11C66" w:rsidRDefault="0083649E">
      <w:r>
        <w:t xml:space="preserve">As you </w:t>
      </w:r>
      <w:r w:rsidR="002C53E7">
        <w:t>know</w:t>
      </w:r>
      <w:r>
        <w:t xml:space="preserve"> “in the past”, THAT I </w:t>
      </w:r>
      <w:r w:rsidR="000E0950">
        <w:t>NEVER GOT YOUR LEGAL</w:t>
      </w:r>
      <w:r>
        <w:t xml:space="preserve"> REVIEW OF </w:t>
      </w:r>
      <w:r w:rsidR="002C53E7">
        <w:t>WL</w:t>
      </w:r>
      <w:r>
        <w:t xml:space="preserve"> Zoning Code Art. 7-26</w:t>
      </w:r>
      <w:r w:rsidR="009321DD">
        <w:t xml:space="preserve">, as part of my appeals to Sean </w:t>
      </w:r>
      <w:r w:rsidR="002C53E7">
        <w:t>O’Neil’s</w:t>
      </w:r>
      <w:r w:rsidR="00A03CD8">
        <w:t xml:space="preserve"> administrative</w:t>
      </w:r>
      <w:r w:rsidR="009321DD">
        <w:t xml:space="preserve"> order of </w:t>
      </w:r>
      <w:r w:rsidR="00C755F3">
        <w:t>November 21,</w:t>
      </w:r>
      <w:r w:rsidR="00A04080">
        <w:t xml:space="preserve"> </w:t>
      </w:r>
      <w:r w:rsidR="00C755F3">
        <w:t>2013</w:t>
      </w:r>
      <w:r w:rsidR="00036F24">
        <w:t xml:space="preserve">, </w:t>
      </w:r>
      <w:r w:rsidR="00B34BEF">
        <w:t xml:space="preserve"> </w:t>
      </w:r>
      <w:r w:rsidR="00036F24">
        <w:t>even including…The Board of Trustees!</w:t>
      </w:r>
      <w:r w:rsidR="00437711">
        <w:t xml:space="preserve">  By the way, on July 21, </w:t>
      </w:r>
      <w:r w:rsidR="00437711">
        <w:rPr>
          <w:b/>
        </w:rPr>
        <w:t xml:space="preserve">2014, </w:t>
      </w:r>
      <w:r w:rsidR="00437711">
        <w:t xml:space="preserve">Carol </w:t>
      </w:r>
      <w:proofErr w:type="spellStart"/>
      <w:r w:rsidR="00437711">
        <w:t>Burkhardt</w:t>
      </w:r>
      <w:proofErr w:type="spellEnd"/>
      <w:r w:rsidR="00437711">
        <w:t xml:space="preserve"> of the WL BOT, told me that Lisa was "researching" section 7-26 for application to my building.  My response in my Objection letter</w:t>
      </w:r>
      <w:r w:rsidR="00F11C66">
        <w:t xml:space="preserve"> to all of you</w:t>
      </w:r>
      <w:r w:rsidR="00437711">
        <w:t xml:space="preserve"> was that allowing Lisa to research her</w:t>
      </w:r>
      <w:r w:rsidR="00EE054A">
        <w:t xml:space="preserve"> own</w:t>
      </w:r>
      <w:r w:rsidR="00437711">
        <w:t xml:space="preserve"> failure to interpret this section originally, allowed her to "kick the can</w:t>
      </w:r>
      <w:r w:rsidR="00F11C66">
        <w:t xml:space="preserve"> further</w:t>
      </w:r>
      <w:r w:rsidR="00437711">
        <w:t xml:space="preserve"> down</w:t>
      </w:r>
      <w:r w:rsidR="008429D5">
        <w:t xml:space="preserve"> </w:t>
      </w:r>
      <w:r w:rsidR="00437711">
        <w:t xml:space="preserve"> the road."  In fact, she is such a good "kicker", that she should be...IN THE NFL!  Still </w:t>
      </w:r>
      <w:r w:rsidR="00B83CFE">
        <w:t>haven't</w:t>
      </w:r>
      <w:r w:rsidR="00437711">
        <w:t xml:space="preserve"> received a reply, OR REVIEW from her.</w:t>
      </w:r>
    </w:p>
    <w:p w:rsidR="009321DD" w:rsidRDefault="00437711">
      <w:r>
        <w:t xml:space="preserve">Now some in the Dept of Justice...MIGHT SEE THIS AS...OBSTRUCTION OF </w:t>
      </w:r>
      <w:r w:rsidR="00B83CFE">
        <w:t>JU</w:t>
      </w:r>
      <w:r w:rsidR="00F33771">
        <w:t>S</w:t>
      </w:r>
      <w:r w:rsidR="00421425">
        <w:t>TICE, or?..just plain</w:t>
      </w:r>
      <w:r w:rsidR="00875AF8">
        <w:t>ly</w:t>
      </w:r>
      <w:r w:rsidR="00421425">
        <w:t xml:space="preserve"> incompetent! </w:t>
      </w:r>
      <w:r w:rsidR="00B83CFE">
        <w:t xml:space="preserve"> </w:t>
      </w:r>
      <w:r w:rsidR="00E620CC">
        <w:t xml:space="preserve">I haven't written to the Michigan Bar Association to see how they would view this, as the DOJ is doing all the work, and then the Bar Assoc. can just "spin off" of them.  </w:t>
      </w:r>
      <w:r w:rsidR="009321DD">
        <w:t>However, at this time…YOU HAVE TO</w:t>
      </w:r>
      <w:r w:rsidR="00641606">
        <w:t xml:space="preserve"> RESEARCH THIS CODE</w:t>
      </w:r>
      <w:r w:rsidR="00426D81">
        <w:t>!</w:t>
      </w:r>
    </w:p>
    <w:p w:rsidR="009321DD" w:rsidRDefault="009321DD">
      <w:r>
        <w:t xml:space="preserve">Brent </w:t>
      </w:r>
      <w:proofErr w:type="spellStart"/>
      <w:r>
        <w:t>Bonnivier</w:t>
      </w:r>
      <w:proofErr w:type="spellEnd"/>
      <w:r>
        <w:t>, WL Building inspector, told me he could not grant me a permit to turn our “</w:t>
      </w:r>
      <w:r w:rsidR="00A04080">
        <w:t>commercial</w:t>
      </w:r>
      <w:r>
        <w:t xml:space="preserve"> space” #8</w:t>
      </w:r>
      <w:r w:rsidR="00036F24">
        <w:t>, back into an apartment, which of course would mean…moving the stove and the fridge back in..not much of a permit.  But he said HE COULD N</w:t>
      </w:r>
      <w:r w:rsidR="005815F5">
        <w:t>OT  issue me a permit to do this</w:t>
      </w:r>
      <w:r w:rsidR="00C80923">
        <w:t xml:space="preserve"> </w:t>
      </w:r>
      <w:r w:rsidR="00036F24">
        <w:t>…because…he would need to rely on section 7-26</w:t>
      </w:r>
      <w:r w:rsidR="005815F5">
        <w:t xml:space="preserve"> of WL’s OWN CODE</w:t>
      </w:r>
      <w:r w:rsidR="00036F24">
        <w:t xml:space="preserve"> to do that, and that has never been</w:t>
      </w:r>
      <w:r w:rsidR="000E0950">
        <w:t xml:space="preserve"> legally</w:t>
      </w:r>
      <w:r w:rsidR="00036F24">
        <w:t xml:space="preserve"> addressed</w:t>
      </w:r>
      <w:r w:rsidR="000D1DF8">
        <w:t xml:space="preserve"> …</w:t>
      </w:r>
      <w:r w:rsidR="00036F24">
        <w:t>.</w:t>
      </w:r>
      <w:r w:rsidR="000D1DF8">
        <w:t>by you.</w:t>
      </w:r>
    </w:p>
    <w:p w:rsidR="00036F24" w:rsidRDefault="00036F24">
      <w:r>
        <w:t>So on behalf of Brent, and the Building Department, and the people of WL, lik</w:t>
      </w:r>
      <w:r w:rsidR="005815F5">
        <w:t>e me, that are entitled to a fair</w:t>
      </w:r>
      <w:r>
        <w:t xml:space="preserve"> and unbiased …representation of the law.</w:t>
      </w:r>
    </w:p>
    <w:p w:rsidR="00036F24" w:rsidRDefault="00036F24">
      <w:r>
        <w:t xml:space="preserve">I am asking you for </w:t>
      </w:r>
      <w:r w:rsidR="00632DA8">
        <w:t>a review of 7-26 to show me, the Board,</w:t>
      </w:r>
      <w:r>
        <w:t xml:space="preserve"> Brent, and The Honorable Barbara L McQuade, Us District Attorney, E. MI</w:t>
      </w:r>
      <w:r w:rsidR="005815F5">
        <w:t>!...as to why?..Brent cannot issue me a per</w:t>
      </w:r>
      <w:r w:rsidR="00A04080">
        <w:t xml:space="preserve">mit based on Section </w:t>
      </w:r>
      <w:r w:rsidR="008037F8">
        <w:t xml:space="preserve">     </w:t>
      </w:r>
      <w:r w:rsidR="00A04080">
        <w:t>7-26 of HI</w:t>
      </w:r>
      <w:r w:rsidR="005815F5">
        <w:t>S PART of the CODE!</w:t>
      </w:r>
    </w:p>
    <w:p w:rsidR="002C53E7" w:rsidRDefault="002C53E7">
      <w:r>
        <w:lastRenderedPageBreak/>
        <w:t xml:space="preserve">Your most </w:t>
      </w:r>
      <w:r w:rsidR="00B32782">
        <w:t>expedient</w:t>
      </w:r>
      <w:r>
        <w:t xml:space="preserve"> reply would be appreciated as I need to</w:t>
      </w:r>
      <w:r w:rsidR="00A04080">
        <w:t xml:space="preserve"> do</w:t>
      </w:r>
      <w:r>
        <w:t xml:space="preserve"> this soon!</w:t>
      </w:r>
      <w:r w:rsidR="00191375">
        <w:t xml:space="preserve">  </w:t>
      </w:r>
      <w:r>
        <w:t>Also I honor…and respect your dedication to the laws of our great nation…that</w:t>
      </w:r>
      <w:r w:rsidR="001600BD">
        <w:t xml:space="preserve"> you represent for the entire 30</w:t>
      </w:r>
      <w:r>
        <w:t>,000 of us in WL!</w:t>
      </w:r>
    </w:p>
    <w:p w:rsidR="002C53E7" w:rsidRDefault="002C53E7">
      <w:r>
        <w:t>Yours in Trust;</w:t>
      </w:r>
    </w:p>
    <w:p w:rsidR="002C53E7" w:rsidRDefault="002C53E7"/>
    <w:p w:rsidR="002C53E7" w:rsidRPr="002C53E7" w:rsidRDefault="002C53E7">
      <w:pPr>
        <w:rPr>
          <w:rFonts w:ascii="Brush Script MT" w:hAnsi="Brush Script MT"/>
          <w:b/>
          <w:sz w:val="28"/>
          <w:szCs w:val="28"/>
        </w:rPr>
      </w:pPr>
      <w:r w:rsidRPr="002C53E7">
        <w:rPr>
          <w:rFonts w:ascii="Brush Script MT" w:hAnsi="Brush Script MT"/>
          <w:b/>
          <w:sz w:val="28"/>
          <w:szCs w:val="28"/>
        </w:rPr>
        <w:t>Doug Hankes</w:t>
      </w:r>
    </w:p>
    <w:p w:rsidR="00641606" w:rsidRDefault="00641606">
      <w:pPr>
        <w:rPr>
          <w:rFonts w:ascii="Brush Script Std" w:hAnsi="Brush Script Std"/>
          <w:b/>
        </w:rPr>
      </w:pPr>
    </w:p>
    <w:p w:rsidR="00641606" w:rsidRDefault="00641606">
      <w:pPr>
        <w:rPr>
          <w:rFonts w:ascii="Brush Script Std" w:hAnsi="Brush Script Std"/>
          <w:b/>
        </w:rPr>
      </w:pPr>
    </w:p>
    <w:p w:rsidR="005815F5" w:rsidRDefault="00153DB0">
      <w:pPr>
        <w:rPr>
          <w:rFonts w:ascii="Brush Script Std" w:hAnsi="Brush Script Std"/>
          <w:b/>
        </w:rPr>
      </w:pPr>
      <w:r>
        <w:rPr>
          <w:rFonts w:ascii="Brush Script Std" w:hAnsi="Brush Script Std"/>
          <w:b/>
        </w:rPr>
        <w:t>Distribution:</w:t>
      </w:r>
    </w:p>
    <w:p w:rsidR="00153DB0" w:rsidRDefault="00153DB0">
      <w:r>
        <w:t xml:space="preserve">Lisa </w:t>
      </w:r>
      <w:proofErr w:type="spellStart"/>
      <w:r>
        <w:t>Hamemeh</w:t>
      </w:r>
      <w:proofErr w:type="spellEnd"/>
      <w:r>
        <w:t xml:space="preserve">, Foster Swift </w:t>
      </w:r>
      <w:proofErr w:type="spellStart"/>
      <w:r>
        <w:t>Collens</w:t>
      </w:r>
      <w:proofErr w:type="spellEnd"/>
      <w:r>
        <w:t xml:space="preserve"> and Smith, PC</w:t>
      </w:r>
      <w:r w:rsidR="00653377">
        <w:t>, 32300 North West</w:t>
      </w:r>
      <w:r w:rsidR="00B954F1">
        <w:t>ern</w:t>
      </w:r>
      <w:r w:rsidR="00653377">
        <w:t xml:space="preserve"> Hwy, #230, Farmington Hills, MI. 49423 via USPO certified No. 2313 2760 0000 0524 7039</w:t>
      </w:r>
    </w:p>
    <w:p w:rsidR="00653377" w:rsidRDefault="00653377">
      <w:r>
        <w:t xml:space="preserve">For White Lake..Brent </w:t>
      </w:r>
      <w:proofErr w:type="spellStart"/>
      <w:r>
        <w:t>Bonnivier</w:t>
      </w:r>
      <w:proofErr w:type="spellEnd"/>
      <w:r>
        <w:t>...personal delivery...all else..</w:t>
      </w:r>
      <w:r w:rsidR="00642863">
        <w:t xml:space="preserve">submission to </w:t>
      </w:r>
      <w:r>
        <w:t>WL Mail System</w:t>
      </w:r>
    </w:p>
    <w:p w:rsidR="00653377" w:rsidRPr="00153DB0" w:rsidRDefault="00653377">
      <w:r>
        <w:t>Criminal Division, Washington, and Barbara McQuade, USDA...via fax</w:t>
      </w:r>
    </w:p>
    <w:sectPr w:rsidR="00653377" w:rsidRPr="00153DB0" w:rsidSect="00B62D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Brush Script Std">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20"/>
  <w:characterSpacingControl w:val="doNotCompress"/>
  <w:compat/>
  <w:rsids>
    <w:rsidRoot w:val="0083649E"/>
    <w:rsid w:val="0001460E"/>
    <w:rsid w:val="00036F24"/>
    <w:rsid w:val="000D1DF8"/>
    <w:rsid w:val="000E0950"/>
    <w:rsid w:val="000E1D88"/>
    <w:rsid w:val="00153DB0"/>
    <w:rsid w:val="001600BD"/>
    <w:rsid w:val="00191375"/>
    <w:rsid w:val="001C4A47"/>
    <w:rsid w:val="002C53E7"/>
    <w:rsid w:val="0036604F"/>
    <w:rsid w:val="003E1A5F"/>
    <w:rsid w:val="003F656B"/>
    <w:rsid w:val="00421425"/>
    <w:rsid w:val="00426D81"/>
    <w:rsid w:val="00437711"/>
    <w:rsid w:val="00446533"/>
    <w:rsid w:val="005815F5"/>
    <w:rsid w:val="005A60BD"/>
    <w:rsid w:val="00632DA8"/>
    <w:rsid w:val="00641606"/>
    <w:rsid w:val="00642863"/>
    <w:rsid w:val="00653377"/>
    <w:rsid w:val="007C1824"/>
    <w:rsid w:val="008037F8"/>
    <w:rsid w:val="0083649E"/>
    <w:rsid w:val="008429D5"/>
    <w:rsid w:val="00875AF8"/>
    <w:rsid w:val="008833D2"/>
    <w:rsid w:val="008C7CA6"/>
    <w:rsid w:val="008D2085"/>
    <w:rsid w:val="008E14BA"/>
    <w:rsid w:val="009321DD"/>
    <w:rsid w:val="009C7D94"/>
    <w:rsid w:val="00A03CD8"/>
    <w:rsid w:val="00A04080"/>
    <w:rsid w:val="00AF5595"/>
    <w:rsid w:val="00B32782"/>
    <w:rsid w:val="00B34BEF"/>
    <w:rsid w:val="00B62DB0"/>
    <w:rsid w:val="00B83CFE"/>
    <w:rsid w:val="00B954F1"/>
    <w:rsid w:val="00B97DE9"/>
    <w:rsid w:val="00BA7E06"/>
    <w:rsid w:val="00C23EBB"/>
    <w:rsid w:val="00C247F5"/>
    <w:rsid w:val="00C755F3"/>
    <w:rsid w:val="00C80923"/>
    <w:rsid w:val="00C87FE7"/>
    <w:rsid w:val="00C9431C"/>
    <w:rsid w:val="00E25A83"/>
    <w:rsid w:val="00E60C65"/>
    <w:rsid w:val="00E620CC"/>
    <w:rsid w:val="00EE054A"/>
    <w:rsid w:val="00F11C66"/>
    <w:rsid w:val="00F33771"/>
    <w:rsid w:val="00FE24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D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Hankes</dc:creator>
  <cp:keywords/>
  <dc:description/>
  <cp:lastModifiedBy>DHankes</cp:lastModifiedBy>
  <cp:revision>34</cp:revision>
  <dcterms:created xsi:type="dcterms:W3CDTF">2015-06-18T01:10:00Z</dcterms:created>
  <dcterms:modified xsi:type="dcterms:W3CDTF">2016-06-06T00:20:00Z</dcterms:modified>
</cp:coreProperties>
</file>