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596" w:rsidRDefault="00E822BA">
      <w:r>
        <w:t>160216  response to Gregg</w:t>
      </w:r>
    </w:p>
    <w:p w:rsidR="00CD75D7" w:rsidRDefault="00CD75D7">
      <w:r>
        <w:t>Doug Hankes, 10115 Joanna K, White</w:t>
      </w:r>
      <w:r w:rsidR="008A7AA6">
        <w:t xml:space="preserve"> Lake, MI 48386  Ph: 248-342-489</w:t>
      </w:r>
      <w:r>
        <w:t>8</w:t>
      </w:r>
      <w:r w:rsidR="008A7AA6">
        <w:t xml:space="preserve"> </w:t>
      </w:r>
      <w:r w:rsidR="00F137CC">
        <w:t xml:space="preserve"> 02/18/16</w:t>
      </w:r>
    </w:p>
    <w:p w:rsidR="00E105B7" w:rsidRDefault="00E105B7">
      <w:r>
        <w:t>RE: Defense of my PERSONAL</w:t>
      </w:r>
      <w:r w:rsidR="00EF7C9D">
        <w:t xml:space="preserve"> honor in White Lake</w:t>
      </w:r>
    </w:p>
    <w:p w:rsidR="00CD75D7" w:rsidRDefault="00CD75D7">
      <w:r>
        <w:t>Dear Gregg and affected White Lake Staff;</w:t>
      </w:r>
    </w:p>
    <w:p w:rsidR="003C4E09" w:rsidRDefault="00CD75D7">
      <w:r>
        <w:t xml:space="preserve">During a recent presentation before the Board of Trustees, as the review board for the building inspector, </w:t>
      </w:r>
      <w:r w:rsidR="00F27657">
        <w:t>I had reminded the board that WL</w:t>
      </w:r>
      <w:r>
        <w:t xml:space="preserve"> was under investigation by the FBI.  Gregg's response was that </w:t>
      </w:r>
      <w:r w:rsidRPr="00B95140">
        <w:rPr>
          <w:u w:val="single"/>
        </w:rPr>
        <w:t>my</w:t>
      </w:r>
      <w:r w:rsidR="00B95140">
        <w:t xml:space="preserve"> FBI guy had not called him,  a</w:t>
      </w:r>
      <w:r>
        <w:t>nd therefore he was not able to take on his elected responsibilities...WITHOUT  the backup...of the FBI!  It was an ins</w:t>
      </w:r>
      <w:r w:rsidR="00976088">
        <w:t>in</w:t>
      </w:r>
      <w:r>
        <w:t>uation</w:t>
      </w:r>
      <w:r w:rsidR="003C4E09">
        <w:t xml:space="preserve"> that Jeff Downey</w:t>
      </w:r>
      <w:r w:rsidR="00976088">
        <w:t>, Senior Investigative Agent for the FBI</w:t>
      </w:r>
      <w:r w:rsidR="003C4E09">
        <w:t xml:space="preserve"> is not real,</w:t>
      </w:r>
      <w:r w:rsidR="00C679E4">
        <w:t xml:space="preserve"> nor is there any investigation and</w:t>
      </w:r>
      <w:r w:rsidR="003C4E09">
        <w:t xml:space="preserve">  Barb McQuade</w:t>
      </w:r>
      <w:r w:rsidR="00066A20">
        <w:t xml:space="preserve"> US Dist </w:t>
      </w:r>
      <w:proofErr w:type="spellStart"/>
      <w:r w:rsidR="00066A20">
        <w:t>Atty</w:t>
      </w:r>
      <w:proofErr w:type="spellEnd"/>
      <w:r w:rsidR="003C4E09">
        <w:t xml:space="preserve"> is just</w:t>
      </w:r>
      <w:r w:rsidR="00B95140">
        <w:t xml:space="preserve"> my</w:t>
      </w:r>
      <w:r w:rsidR="003C4E09">
        <w:t xml:space="preserve"> fantasy?  And even, that I was not real.....</w:t>
      </w:r>
      <w:r>
        <w:t xml:space="preserve"> I </w:t>
      </w:r>
      <w:r w:rsidR="002400F2">
        <w:t>was a fake, a fraud..or some kind of joker</w:t>
      </w:r>
      <w:r>
        <w:t xml:space="preserve">.  After </w:t>
      </w:r>
      <w:r w:rsidR="006129D8">
        <w:t xml:space="preserve">claiming </w:t>
      </w:r>
      <w:r>
        <w:t>four years of work with the DOJ, I am just some</w:t>
      </w:r>
      <w:r w:rsidR="003C4E09">
        <w:t xml:space="preserve"> kind</w:t>
      </w:r>
      <w:r w:rsidR="00036EE7">
        <w:t xml:space="preserve"> of irate 5th class citizen</w:t>
      </w:r>
      <w:r w:rsidR="00BC5951">
        <w:t xml:space="preserve">.   </w:t>
      </w:r>
      <w:r w:rsidR="003C4E09">
        <w:t>And to all of you that think as such of me, I have a right to defend myself</w:t>
      </w:r>
      <w:r w:rsidR="00BC5951">
        <w:t>..AND MY HONOR!</w:t>
      </w:r>
      <w:r w:rsidR="003C4E09">
        <w:t xml:space="preserve"> </w:t>
      </w:r>
    </w:p>
    <w:p w:rsidR="003C4E09" w:rsidRDefault="003C4E09">
      <w:r>
        <w:t xml:space="preserve">Firstly, I informed Gregg Baroni in the attached </w:t>
      </w:r>
      <w:r w:rsidR="00E03212">
        <w:t>letter, that the reason he</w:t>
      </w:r>
      <w:r>
        <w:t xml:space="preserve"> had not h</w:t>
      </w:r>
      <w:r w:rsidR="00E03212">
        <w:t>eard from Jeff..is because Jeff was</w:t>
      </w:r>
      <w:r>
        <w:t xml:space="preserve"> extremely busy with some bigger stuff....HOWEVER...He is still collecting evidence on pending cases.</w:t>
      </w:r>
      <w:r w:rsidR="00915ACE">
        <w:t xml:space="preserve">  (White Lake)</w:t>
      </w:r>
    </w:p>
    <w:p w:rsidR="00E822BA" w:rsidRDefault="00E822BA"/>
    <w:p w:rsidR="00CD75D7" w:rsidRPr="00F50DF6" w:rsidRDefault="00F50DF6" w:rsidP="00CD75D7">
      <w:pPr>
        <w:rPr>
          <w:rFonts w:ascii="Forte" w:hAnsi="Forte"/>
          <w:sz w:val="28"/>
          <w:szCs w:val="28"/>
        </w:rPr>
      </w:pPr>
      <w:r w:rsidRPr="00F50DF6">
        <w:rPr>
          <w:rFonts w:ascii="Forte" w:hAnsi="Forte"/>
          <w:sz w:val="28"/>
          <w:szCs w:val="28"/>
          <w:highlight w:val="cyan"/>
        </w:rPr>
        <w:t>COPY OF SAID LETTER</w:t>
      </w:r>
    </w:p>
    <w:p w:rsidR="00CD75D7" w:rsidRDefault="00CD75D7" w:rsidP="00CD75D7">
      <w:r>
        <w:t xml:space="preserve">Doug Hankes. 10115 Joanna K, White Lake, MI  48386  PH: 248-342-4898      </w:t>
      </w:r>
      <w:r w:rsidRPr="00F514F9">
        <w:rPr>
          <w:highlight w:val="yellow"/>
        </w:rPr>
        <w:t>2/2/16</w:t>
      </w:r>
    </w:p>
    <w:p w:rsidR="00CD75D7" w:rsidRDefault="00CD75D7" w:rsidP="00CD75D7">
      <w:r>
        <w:t>To: Gregg Baroni  personal delivery</w:t>
      </w:r>
    </w:p>
    <w:p w:rsidR="00CD75D7" w:rsidRDefault="00CD75D7" w:rsidP="00CD75D7">
      <w:r>
        <w:t>Re: Legal Review of White Lake Zoning Code Section 7-26</w:t>
      </w:r>
    </w:p>
    <w:p w:rsidR="00CD75D7" w:rsidRDefault="00CD75D7" w:rsidP="00CD75D7">
      <w:r>
        <w:t>Dear Gregg;</w:t>
      </w:r>
    </w:p>
    <w:p w:rsidR="00CD75D7" w:rsidRDefault="00CD75D7" w:rsidP="00F50DF6">
      <w:r>
        <w:t>Thank you for your time the other day in talking to me.  It was good to hear that finally you have taken the lead and have pressed the "legal dept", Lisa, to get real and get a review of the above section for Brent, and the Board, who are both kind of on the spot</w:t>
      </w:r>
      <w:r w:rsidR="00F50DF6">
        <w:t>.</w:t>
      </w:r>
    </w:p>
    <w:p w:rsidR="00CD75D7" w:rsidRDefault="00CD75D7" w:rsidP="00CD75D7">
      <w:r>
        <w:rPr>
          <w:highlight w:val="yellow"/>
        </w:rPr>
        <w:t>The reason you did not get a call from Jeff,</w:t>
      </w:r>
      <w:r>
        <w:t xml:space="preserve"> </w:t>
      </w:r>
      <w:r w:rsidR="00DC2085">
        <w:t>as I told you he might</w:t>
      </w:r>
      <w:r w:rsidR="00A10292">
        <w:t xml:space="preserve"> call you, </w:t>
      </w:r>
      <w:r>
        <w:t xml:space="preserve">is because there is a high terrorist threat for Detroit, as well as the Flint water crisis and he is totally dedicated to those.  In fact one of his assistants said </w:t>
      </w:r>
      <w:r>
        <w:rPr>
          <w:i/>
        </w:rPr>
        <w:t>she</w:t>
      </w:r>
      <w:r>
        <w:t xml:space="preserve"> can't even talk to him.  However, he is still collecting evidence on pending cases.</w:t>
      </w:r>
    </w:p>
    <w:p w:rsidR="00A10292" w:rsidRDefault="00CD75D7" w:rsidP="00CD75D7">
      <w:r>
        <w:t>And so I will be videotaping my next meeting with the Board so I can send him what the "legal department" has found about my previous appeals to the board that have gone unanswered</w:t>
      </w:r>
      <w:r w:rsidR="00A10292">
        <w:t>.</w:t>
      </w:r>
    </w:p>
    <w:p w:rsidR="00CD75D7" w:rsidRDefault="00CD75D7" w:rsidP="00CD75D7">
      <w:r>
        <w:t>After all, Brent and the Board deserve that.  So, let's all see what she says.</w:t>
      </w:r>
    </w:p>
    <w:p w:rsidR="00CD75D7" w:rsidRDefault="00CD75D7" w:rsidP="00CD75D7">
      <w:r>
        <w:lastRenderedPageBreak/>
        <w:t>And if I have to wait 6 months for the FBI, I might as well throw it in my grievance to the Michigan Bar Association and get that going.  After all, if even you can't get her to do her job, maybe they can.  I don't know...worth a shot.  Nothing else has worked...so far.  RIGHT!</w:t>
      </w:r>
    </w:p>
    <w:p w:rsidR="00CD75D7" w:rsidRDefault="00CD75D7" w:rsidP="00CD75D7"/>
    <w:p w:rsidR="00CD75D7" w:rsidRDefault="00CD75D7" w:rsidP="00CD75D7">
      <w:r>
        <w:t>Yours truly;</w:t>
      </w:r>
    </w:p>
    <w:p w:rsidR="00CD75D7" w:rsidRDefault="00CD75D7" w:rsidP="00CD75D7"/>
    <w:p w:rsidR="00CD75D7" w:rsidRDefault="00CD75D7" w:rsidP="00CD75D7">
      <w:pPr>
        <w:rPr>
          <w:rFonts w:ascii="Brush Script MT" w:hAnsi="Brush Script MT"/>
          <w:b/>
          <w:sz w:val="36"/>
          <w:szCs w:val="36"/>
        </w:rPr>
      </w:pPr>
      <w:r>
        <w:rPr>
          <w:rFonts w:ascii="Brush Script MT" w:hAnsi="Brush Script MT"/>
          <w:b/>
          <w:sz w:val="36"/>
          <w:szCs w:val="36"/>
        </w:rPr>
        <w:t>Doug Hankes</w:t>
      </w:r>
    </w:p>
    <w:p w:rsidR="00CD75D7" w:rsidRDefault="00CD75D7" w:rsidP="00CD75D7"/>
    <w:p w:rsidR="00EF5444" w:rsidRDefault="00EF5444" w:rsidP="00CD75D7"/>
    <w:p w:rsidR="00C93A85" w:rsidRPr="00A52131" w:rsidRDefault="00EF5444" w:rsidP="00CD75D7">
      <w:pPr>
        <w:rPr>
          <w:rFonts w:ascii="Brush Script Std" w:hAnsi="Brush Script Std"/>
          <w:b/>
          <w:sz w:val="20"/>
          <w:szCs w:val="20"/>
        </w:rPr>
      </w:pPr>
      <w:r>
        <w:t>So back to my honor...I already informed Gregg..NOT TO expect a call from Jeff for awhile....</w:t>
      </w:r>
      <w:r w:rsidR="008D7D9E">
        <w:t>, so if you are waiting to do your job until Jeff CALLS YOU!  ....</w:t>
      </w:r>
      <w:r w:rsidR="008D7D9E">
        <w:rPr>
          <w:rFonts w:ascii="Brush Script Std" w:hAnsi="Brush Script Std"/>
          <w:b/>
          <w:sz w:val="32"/>
          <w:szCs w:val="32"/>
        </w:rPr>
        <w:t>party on G</w:t>
      </w:r>
      <w:r w:rsidR="008D7D9E" w:rsidRPr="008D7D9E">
        <w:rPr>
          <w:rFonts w:ascii="Brush Script Std" w:hAnsi="Brush Script Std"/>
          <w:b/>
          <w:sz w:val="32"/>
          <w:szCs w:val="32"/>
        </w:rPr>
        <w:t>arth!!</w:t>
      </w:r>
      <w:r w:rsidR="00A52131">
        <w:rPr>
          <w:rFonts w:ascii="Brush Script Std" w:hAnsi="Brush Script Std"/>
          <w:b/>
          <w:sz w:val="32"/>
          <w:szCs w:val="32"/>
        </w:rPr>
        <w:t xml:space="preserve">  </w:t>
      </w:r>
      <w:proofErr w:type="spellStart"/>
      <w:r w:rsidR="00A52131">
        <w:rPr>
          <w:rFonts w:ascii="Brush Script Std" w:hAnsi="Brush Script Std"/>
          <w:b/>
          <w:sz w:val="20"/>
          <w:szCs w:val="20"/>
        </w:rPr>
        <w:t>er</w:t>
      </w:r>
      <w:proofErr w:type="spellEnd"/>
      <w:r w:rsidR="00A52131">
        <w:rPr>
          <w:rFonts w:ascii="Brush Script Std" w:hAnsi="Brush Script Std"/>
          <w:b/>
          <w:sz w:val="20"/>
          <w:szCs w:val="20"/>
        </w:rPr>
        <w:t xml:space="preserve"> a Greg</w:t>
      </w:r>
    </w:p>
    <w:p w:rsidR="008D7D9E" w:rsidRDefault="008D7D9E" w:rsidP="00CD75D7">
      <w:r>
        <w:t>However, I need to defend my honor..ONE MORE TIME!</w:t>
      </w:r>
    </w:p>
    <w:p w:rsidR="008D7D9E" w:rsidRPr="008D7D9E" w:rsidRDefault="008D7D9E" w:rsidP="00CD75D7">
      <w:r>
        <w:t>In a letter hand delivered to yourself, and the WL BOT</w:t>
      </w:r>
      <w:r w:rsidR="003A7FE9">
        <w:t>,</w:t>
      </w:r>
      <w:r w:rsidR="001772F9">
        <w:t xml:space="preserve"> at the meeting January eleventh this year,</w:t>
      </w:r>
      <w:r w:rsidR="003A7FE9">
        <w:t xml:space="preserve"> I told EVERYONE, Jeff is</w:t>
      </w:r>
      <w:r w:rsidR="001772F9">
        <w:t xml:space="preserve"> still</w:t>
      </w:r>
      <w:r w:rsidR="003A7FE9">
        <w:t xml:space="preserve"> collecting evidence</w:t>
      </w:r>
      <w:r w:rsidR="00855D92">
        <w:t>, for his CON</w:t>
      </w:r>
      <w:r w:rsidR="001772F9">
        <w:t>TINUING INVESTIGATION of White L</w:t>
      </w:r>
      <w:r w:rsidR="00855D92">
        <w:t>ake</w:t>
      </w:r>
      <w:r w:rsidR="003A7FE9">
        <w:t>.  GREGG!!!...YOU DON'T HAVE TO WAIT ANY LONGER...call him and leave a message...like..call me..if you are real!</w:t>
      </w:r>
    </w:p>
    <w:p w:rsidR="003C4E09" w:rsidRDefault="003A7FE9" w:rsidP="003C4E09">
      <w:r w:rsidRPr="003A7FE9">
        <w:rPr>
          <w:rFonts w:ascii="Snap ITC" w:hAnsi="Snap ITC"/>
        </w:rPr>
        <w:t>And that exert is:</w:t>
      </w:r>
      <w:r>
        <w:rPr>
          <w:rFonts w:ascii="Snap ITC" w:hAnsi="Snap ITC"/>
          <w:sz w:val="28"/>
          <w:szCs w:val="28"/>
        </w:rPr>
        <w:t xml:space="preserve">  </w:t>
      </w:r>
      <w:r w:rsidR="003C4E09" w:rsidRPr="00EF7C9D">
        <w:rPr>
          <w:highlight w:val="yellow"/>
        </w:rPr>
        <w:t>That being said, WL is still under his investigation, and he has expressed to me, that he would be happy to speak with anyone at WL about this case.  And so, if you have something to contribute, I invite you to call Jeff Downey with the FBI to discuss your concerns.  His number is 248-879-2129.</w:t>
      </w:r>
    </w:p>
    <w:p w:rsidR="00A52131" w:rsidRDefault="00A52131" w:rsidP="003C4E09">
      <w:r>
        <w:t xml:space="preserve">And to any of you in White Lake..the same offer is true.  </w:t>
      </w:r>
    </w:p>
    <w:p w:rsidR="00A52131" w:rsidRDefault="00A52131" w:rsidP="003C4E09">
      <w:r>
        <w:t>MY HONOR...has been defended.  touché</w:t>
      </w:r>
    </w:p>
    <w:p w:rsidR="00EF7C9D" w:rsidRDefault="00EF7C9D" w:rsidP="003C4E09">
      <w:pPr>
        <w:rPr>
          <w:rFonts w:ascii="Brush Script Std" w:hAnsi="Brush Script Std"/>
          <w:b/>
          <w:sz w:val="32"/>
          <w:szCs w:val="32"/>
        </w:rPr>
      </w:pPr>
    </w:p>
    <w:p w:rsidR="00A52131" w:rsidRDefault="00A52131" w:rsidP="003C4E09">
      <w:pPr>
        <w:rPr>
          <w:rFonts w:ascii="Brush Script Std" w:hAnsi="Brush Script Std"/>
          <w:b/>
          <w:sz w:val="32"/>
          <w:szCs w:val="32"/>
        </w:rPr>
      </w:pPr>
      <w:r w:rsidRPr="00A52131">
        <w:rPr>
          <w:rFonts w:ascii="Brush Script Std" w:hAnsi="Brush Script Std"/>
          <w:b/>
          <w:sz w:val="32"/>
          <w:szCs w:val="32"/>
        </w:rPr>
        <w:t>Doug Hankes</w:t>
      </w:r>
    </w:p>
    <w:p w:rsidR="00096057" w:rsidRDefault="00096057" w:rsidP="003C4E09">
      <w:pPr>
        <w:rPr>
          <w:i/>
        </w:rPr>
      </w:pPr>
      <w:r w:rsidRPr="00096057">
        <w:t>PS: One other thing you said, is that</w:t>
      </w:r>
      <w:r>
        <w:t xml:space="preserve"> </w:t>
      </w:r>
      <w:r w:rsidRPr="00096057">
        <w:t>"you heard" that I was tryin</w:t>
      </w:r>
      <w:r>
        <w:t>g to turn my commercial building into an apartment building.</w:t>
      </w:r>
      <w:r w:rsidRPr="00096057">
        <w:t xml:space="preserve"> </w:t>
      </w:r>
      <w:r>
        <w:t>After all that I have writt</w:t>
      </w:r>
      <w:r w:rsidR="001772F9">
        <w:t>en to you and the BOT on my situation and White L</w:t>
      </w:r>
      <w:r>
        <w:t>ake's OWN LAWS...YOU STILL DON'T GET IT!  ...</w:t>
      </w:r>
      <w:r>
        <w:rPr>
          <w:i/>
        </w:rPr>
        <w:t>Let's all pray!</w:t>
      </w:r>
    </w:p>
    <w:p w:rsidR="003C4E09" w:rsidRDefault="003C4E09" w:rsidP="00CD75D7">
      <w:pPr>
        <w:rPr>
          <w:rFonts w:ascii="Snap ITC" w:hAnsi="Snap ITC"/>
          <w:sz w:val="28"/>
          <w:szCs w:val="28"/>
        </w:rPr>
      </w:pPr>
    </w:p>
    <w:p w:rsidR="00CD75D7" w:rsidRDefault="00CD75D7" w:rsidP="00E822BA"/>
    <w:p w:rsidR="00E822BA" w:rsidRDefault="00E822BA"/>
    <w:p w:rsidR="00E822BA" w:rsidRDefault="00E822BA"/>
    <w:sectPr w:rsidR="00E822BA" w:rsidSect="007445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orte">
    <w:panose1 w:val="03060902040502070203"/>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Brush Script Std">
    <w:panose1 w:val="00000000000000000000"/>
    <w:charset w:val="00"/>
    <w:family w:val="script"/>
    <w:notTrueType/>
    <w:pitch w:val="variable"/>
    <w:sig w:usb0="00000003" w:usb1="00000000" w:usb2="00000000" w:usb3="00000000" w:csb0="00000001"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defaultTabStop w:val="720"/>
  <w:characterSpacingControl w:val="doNotCompress"/>
  <w:compat/>
  <w:rsids>
    <w:rsidRoot w:val="00E822BA"/>
    <w:rsid w:val="00036EE7"/>
    <w:rsid w:val="00066A20"/>
    <w:rsid w:val="000804C8"/>
    <w:rsid w:val="00096057"/>
    <w:rsid w:val="001772F9"/>
    <w:rsid w:val="00220F9B"/>
    <w:rsid w:val="002400F2"/>
    <w:rsid w:val="003A7FE9"/>
    <w:rsid w:val="003C4E09"/>
    <w:rsid w:val="005903A4"/>
    <w:rsid w:val="006129D8"/>
    <w:rsid w:val="00744596"/>
    <w:rsid w:val="00791086"/>
    <w:rsid w:val="007D4CD5"/>
    <w:rsid w:val="007E6FCF"/>
    <w:rsid w:val="00813E8B"/>
    <w:rsid w:val="008230E0"/>
    <w:rsid w:val="00855D92"/>
    <w:rsid w:val="008A7AA6"/>
    <w:rsid w:val="008D7D9E"/>
    <w:rsid w:val="00915ACE"/>
    <w:rsid w:val="00920E16"/>
    <w:rsid w:val="0094046B"/>
    <w:rsid w:val="00976088"/>
    <w:rsid w:val="00A10292"/>
    <w:rsid w:val="00A52131"/>
    <w:rsid w:val="00AE70B0"/>
    <w:rsid w:val="00B95140"/>
    <w:rsid w:val="00BC5951"/>
    <w:rsid w:val="00C679E4"/>
    <w:rsid w:val="00C93A85"/>
    <w:rsid w:val="00CD75D7"/>
    <w:rsid w:val="00D55615"/>
    <w:rsid w:val="00DC2085"/>
    <w:rsid w:val="00DF3F6B"/>
    <w:rsid w:val="00E03212"/>
    <w:rsid w:val="00E105B7"/>
    <w:rsid w:val="00E27C93"/>
    <w:rsid w:val="00E822BA"/>
    <w:rsid w:val="00EF5444"/>
    <w:rsid w:val="00EF7C9D"/>
    <w:rsid w:val="00F137CC"/>
    <w:rsid w:val="00F13E31"/>
    <w:rsid w:val="00F27657"/>
    <w:rsid w:val="00F35E09"/>
    <w:rsid w:val="00F50DF6"/>
    <w:rsid w:val="00F514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5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1024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3</Pages>
  <Words>571</Words>
  <Characters>3260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3824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DHankes</dc:creator>
  <cp:lastModifiedBy>DHankes</cp:lastModifiedBy>
  <cp:revision>28</cp:revision>
  <dcterms:created xsi:type="dcterms:W3CDTF">2016-02-17T02:59:00Z</dcterms:created>
  <dcterms:modified xsi:type="dcterms:W3CDTF">2016-02-19T03:29:00Z</dcterms:modified>
</cp:coreProperties>
</file>